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F" w:rsidRDefault="00AA5EDF"/>
    <w:p w:rsidR="00AA5EDF" w:rsidRDefault="00AA5EDF"/>
    <w:p w:rsidR="00AA5EDF" w:rsidRDefault="00AA5EDF" w:rsidP="00AA5ED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Сведения </w:t>
      </w:r>
    </w:p>
    <w:p w:rsidR="00AA5EDF" w:rsidRPr="00AA5EDF" w:rsidRDefault="00AA5EDF" w:rsidP="00AA5EDF">
      <w:pPr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</w:t>
      </w:r>
      <w:proofErr w:type="gramStart"/>
      <w:r w:rsidRPr="00AA5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DF">
        <w:rPr>
          <w:rFonts w:ascii="Times New Roman" w:hAnsi="Times New Roman" w:cs="Times New Roman"/>
          <w:sz w:val="28"/>
          <w:szCs w:val="28"/>
        </w:rPr>
        <w:t xml:space="preserve"> осуществляющих полномочия  депутата </w:t>
      </w:r>
      <w:proofErr w:type="spellStart"/>
      <w:r w:rsidRPr="00AA5EDF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AA5E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детей за период с 01 я</w:t>
      </w:r>
      <w:r w:rsidR="000361D2">
        <w:rPr>
          <w:rFonts w:ascii="Times New Roman" w:hAnsi="Times New Roman" w:cs="Times New Roman"/>
          <w:sz w:val="28"/>
          <w:szCs w:val="28"/>
        </w:rPr>
        <w:t>нваря 2018 г. по 31 декабря 2018</w:t>
      </w:r>
      <w:r w:rsidRPr="00AA5ED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31"/>
        <w:gridCol w:w="1780"/>
        <w:gridCol w:w="1189"/>
        <w:gridCol w:w="1305"/>
        <w:gridCol w:w="1780"/>
        <w:gridCol w:w="1015"/>
        <w:gridCol w:w="1463"/>
        <w:gridCol w:w="1638"/>
      </w:tblGrid>
      <w:tr w:rsidR="000A2DCC" w:rsidTr="00930F73">
        <w:trPr>
          <w:trHeight w:val="428"/>
        </w:trPr>
        <w:tc>
          <w:tcPr>
            <w:tcW w:w="1668" w:type="dxa"/>
            <w:vMerge w:val="restart"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1" w:type="dxa"/>
            <w:vMerge w:val="restart"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532" w:type="dxa"/>
            <w:gridSpan w:val="6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638" w:type="dxa"/>
            <w:vMerge w:val="restart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</w:tr>
      <w:tr w:rsidR="000561F9" w:rsidTr="00930F73">
        <w:trPr>
          <w:trHeight w:val="426"/>
        </w:trPr>
        <w:tc>
          <w:tcPr>
            <w:tcW w:w="1668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gridSpan w:val="3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4258" w:type="dxa"/>
            <w:gridSpan w:val="3"/>
          </w:tcPr>
          <w:p w:rsidR="000A2DCC" w:rsidRPr="00AA5EDF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638" w:type="dxa"/>
            <w:vMerge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1F9" w:rsidTr="00930F73">
        <w:trPr>
          <w:trHeight w:val="426"/>
        </w:trPr>
        <w:tc>
          <w:tcPr>
            <w:tcW w:w="1668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0A2DCC" w:rsidRP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9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0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01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3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38" w:type="dxa"/>
            <w:vMerge/>
          </w:tcPr>
          <w:p w:rsidR="000A2DCC" w:rsidRDefault="000A2DCC" w:rsidP="00AA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00" w:rsidTr="00930F73">
        <w:tc>
          <w:tcPr>
            <w:tcW w:w="1668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8" w:type="dxa"/>
          </w:tcPr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7600" w:rsidTr="00930F73">
        <w:tc>
          <w:tcPr>
            <w:tcW w:w="1668" w:type="dxa"/>
          </w:tcPr>
          <w:p w:rsidR="000A2DCC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Горшков Николай Васильевич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0A2DCC" w:rsidRPr="000A2DCC" w:rsidRDefault="000A2DCC" w:rsidP="000A2DC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CC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</w:t>
            </w:r>
          </w:p>
          <w:p w:rsidR="000A2DCC" w:rsidRPr="000A2DCC" w:rsidRDefault="000A2DCC" w:rsidP="000A2DC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CC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0A2D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A2DCC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256527,91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737 616,09</w:t>
            </w:r>
          </w:p>
        </w:tc>
        <w:tc>
          <w:tcPr>
            <w:tcW w:w="1780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 xml:space="preserve">½ жилого дома               </w:t>
            </w:r>
            <w:proofErr w:type="gram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</w:t>
            </w:r>
            <w:proofErr w:type="gramEnd"/>
          </w:p>
          <w:p w:rsidR="000A2DCC" w:rsidRPr="00AA5EDF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CC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17900000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  <w:p w:rsidR="000561F9" w:rsidRPr="00AA5EDF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CC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0A2DCC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½ жилого дома               </w:t>
            </w:r>
            <w:proofErr w:type="gramStart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  <w:p w:rsidR="000A2DCC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2176,0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2DCC" w:rsidRDefault="000A2DC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AA5EDF" w:rsidRDefault="000561F9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0561F9" w:rsidRPr="000561F9" w:rsidRDefault="0070269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r w:rsidR="000561F9" w:rsidRPr="000561F9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</w:t>
            </w: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NEXIA</w:t>
            </w: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A2DCC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F9" w:rsidRPr="000561F9" w:rsidRDefault="000561F9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30F73" w:rsidTr="00930F73">
        <w:trPr>
          <w:trHeight w:val="2308"/>
        </w:trPr>
        <w:tc>
          <w:tcPr>
            <w:tcW w:w="1668" w:type="dxa"/>
          </w:tcPr>
          <w:p w:rsidR="00930F73" w:rsidRPr="00727600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Карпачева</w:t>
            </w:r>
            <w:proofErr w:type="spellEnd"/>
          </w:p>
          <w:p w:rsidR="00930F73" w:rsidRPr="00727600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930F73"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F73" w:rsidRPr="000A2DCC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F73" w:rsidRPr="000A2DCC" w:rsidRDefault="00930F73" w:rsidP="000A2DC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C1507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E55F13">
              <w:rPr>
                <w:rFonts w:ascii="Times New Roman" w:hAnsi="Times New Roman" w:cs="Times New Roman"/>
                <w:sz w:val="28"/>
                <w:szCs w:val="28"/>
              </w:rPr>
              <w:t>323,24</w:t>
            </w:r>
          </w:p>
        </w:tc>
        <w:tc>
          <w:tcPr>
            <w:tcW w:w="1780" w:type="dxa"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0F73" w:rsidRPr="00727600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7</w:t>
            </w:r>
            <w:r w:rsidR="00E55F13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  <w:r w:rsidR="00930F73" w:rsidRPr="007276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0F73" w:rsidRPr="000561F9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5F1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727600"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</w:t>
            </w:r>
            <w:r w:rsidR="00E55F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7276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9" w:type="dxa"/>
          </w:tcPr>
          <w:p w:rsidR="00930F73" w:rsidRPr="00727600" w:rsidRDefault="00E55F1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F73" w:rsidRPr="0072760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0561F9" w:rsidRDefault="00E55F1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11456</w:t>
            </w:r>
            <w:r w:rsidR="00930F73" w:rsidRPr="00727600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0561F9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E55F13" w:rsidRPr="00E55F13" w:rsidRDefault="00E55F13" w:rsidP="00E55F1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13">
              <w:rPr>
                <w:rFonts w:ascii="Times New Roman" w:hAnsi="Times New Roman" w:cs="Times New Roman"/>
                <w:sz w:val="28"/>
                <w:szCs w:val="28"/>
              </w:rPr>
              <w:t xml:space="preserve">½ жилого дома               </w:t>
            </w:r>
            <w:proofErr w:type="gramStart"/>
            <w:r w:rsidRPr="00E55F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55F13"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E55F13" w:rsidRPr="00E55F13" w:rsidRDefault="00E55F13" w:rsidP="00E55F1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13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930F73" w:rsidRPr="000561F9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930F7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Pr="000561F9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1463" w:type="dxa"/>
          </w:tcPr>
          <w:p w:rsidR="00930F7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13" w:rsidRPr="000561F9" w:rsidRDefault="00E55F1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930F73" w:rsidRPr="000561F9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F73" w:rsidTr="000361D2">
        <w:trPr>
          <w:trHeight w:val="1624"/>
        </w:trPr>
        <w:tc>
          <w:tcPr>
            <w:tcW w:w="1668" w:type="dxa"/>
          </w:tcPr>
          <w:p w:rsidR="00930F73" w:rsidRPr="00727600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vMerge/>
          </w:tcPr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E55F1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220813,66</w:t>
            </w:r>
          </w:p>
        </w:tc>
        <w:tc>
          <w:tcPr>
            <w:tcW w:w="1780" w:type="dxa"/>
          </w:tcPr>
          <w:p w:rsidR="00930F73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98">
              <w:rPr>
                <w:rFonts w:ascii="Times New Roman" w:hAnsi="Times New Roman" w:cs="Times New Roman"/>
                <w:sz w:val="28"/>
                <w:szCs w:val="28"/>
              </w:rPr>
              <w:t>½ жилого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долевая)</w:t>
            </w:r>
          </w:p>
          <w:p w:rsidR="00702698" w:rsidRPr="00727600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98">
              <w:rPr>
                <w:rFonts w:ascii="Times New Roman" w:hAnsi="Times New Roman" w:cs="Times New Roman"/>
                <w:sz w:val="28"/>
                <w:szCs w:val="28"/>
              </w:rPr>
              <w:t>Земельный участок  (</w:t>
            </w:r>
            <w:proofErr w:type="gramStart"/>
            <w:r w:rsidRPr="0070269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702698"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02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9" w:type="dxa"/>
          </w:tcPr>
          <w:p w:rsidR="00930F73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  <w:p w:rsidR="00702698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8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8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8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98" w:rsidRPr="00727600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4657000,0</w:t>
            </w:r>
          </w:p>
        </w:tc>
        <w:tc>
          <w:tcPr>
            <w:tcW w:w="1305" w:type="dxa"/>
          </w:tcPr>
          <w:p w:rsidR="00930F73" w:rsidRDefault="0070269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930F73" w:rsidRDefault="00702698" w:rsidP="007026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930F73" w:rsidRDefault="00702698" w:rsidP="007026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930F73" w:rsidRDefault="0070269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930F73" w:rsidRDefault="0070269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698" w:rsidRPr="00702698" w:rsidRDefault="00702698" w:rsidP="007026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9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 21063</w:t>
            </w:r>
            <w:r w:rsidRPr="00702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698" w:rsidRDefault="00702698" w:rsidP="007026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9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702698" w:rsidRPr="00702698" w:rsidRDefault="00702698" w:rsidP="0070269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21213</w:t>
            </w:r>
          </w:p>
          <w:p w:rsidR="00702698" w:rsidRDefault="0070269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73" w:rsidTr="00930F73">
        <w:tc>
          <w:tcPr>
            <w:tcW w:w="1668" w:type="dxa"/>
          </w:tcPr>
          <w:p w:rsidR="00930F73" w:rsidRPr="00CA445C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</w:t>
            </w:r>
          </w:p>
          <w:p w:rsidR="000361D2" w:rsidRPr="00CA445C" w:rsidRDefault="000361D2" w:rsidP="0072760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1417" w:type="dxa"/>
          </w:tcPr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Pr="00CA445C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383 812,03</w:t>
            </w:r>
          </w:p>
        </w:tc>
        <w:tc>
          <w:tcPr>
            <w:tcW w:w="1780" w:type="dxa"/>
          </w:tcPr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BE56F7" w:rsidRPr="00CA445C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702698"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02698" w:rsidRPr="00CA445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702698"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</w:t>
            </w: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2698" w:rsidRPr="00CA4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9" w:type="dxa"/>
          </w:tcPr>
          <w:p w:rsidR="00930F73" w:rsidRPr="00CA445C" w:rsidRDefault="00F84CF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69,5</w:t>
            </w:r>
          </w:p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Pr="00CA445C" w:rsidRDefault="00297CA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CA445C" w:rsidRDefault="0070269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  <w:r w:rsidR="00930F73" w:rsidRPr="00CA44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Pr="00CA445C" w:rsidRDefault="00F84CF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CA445C" w:rsidRDefault="00F84CF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11456</w:t>
            </w:r>
            <w:r w:rsidR="00930F73" w:rsidRPr="00CA445C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305" w:type="dxa"/>
          </w:tcPr>
          <w:p w:rsidR="00930F73" w:rsidRPr="00CA445C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30F73" w:rsidRPr="00CA445C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CA445C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0F73" w:rsidRPr="00CA445C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Pr="00CA445C" w:rsidRDefault="00F84CFE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Pr="00CA445C" w:rsidRDefault="00F84CFE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30F73" w:rsidRPr="00CA445C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015" w:type="dxa"/>
          </w:tcPr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930F73" w:rsidRPr="00CA445C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73" w:rsidTr="00930F73">
        <w:tc>
          <w:tcPr>
            <w:tcW w:w="1668" w:type="dxa"/>
          </w:tcPr>
          <w:p w:rsidR="00930F73" w:rsidRDefault="000361D2" w:rsidP="000361D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Анна</w:t>
            </w:r>
          </w:p>
          <w:p w:rsidR="000361D2" w:rsidRDefault="000361D2" w:rsidP="000361D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7B430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147 355,6</w:t>
            </w:r>
            <w:r w:rsidR="00C15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( общая </w:t>
            </w:r>
            <w:r w:rsidR="007B4308">
              <w:rPr>
                <w:rFonts w:ascii="Times New Roman" w:hAnsi="Times New Roman" w:cs="Times New Roman"/>
                <w:sz w:val="28"/>
                <w:szCs w:val="28"/>
              </w:rPr>
              <w:t>долевая, 1/100</w:t>
            </w: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доли)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7B430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179000</w:t>
            </w:r>
            <w:r w:rsidR="007B43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30F73" w:rsidRPr="00727600" w:rsidRDefault="00930F7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Default="00930F73" w:rsidP="007B430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30F73" w:rsidRDefault="00974B3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B4308">
              <w:rPr>
                <w:rFonts w:ascii="Times New Roman" w:hAnsi="Times New Roman" w:cs="Times New Roman"/>
                <w:sz w:val="28"/>
                <w:szCs w:val="28"/>
              </w:rPr>
              <w:t>илой дом (</w:t>
            </w:r>
            <w:proofErr w:type="gramStart"/>
            <w:r w:rsidR="007B430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7B43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4B37" w:rsidRPr="00974B37" w:rsidRDefault="00974B37" w:rsidP="00974B3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B37">
              <w:rPr>
                <w:rFonts w:ascii="Times New Roman" w:hAnsi="Times New Roman" w:cs="Times New Roman"/>
                <w:sz w:val="28"/>
                <w:szCs w:val="28"/>
              </w:rPr>
              <w:t>риусадебный участок</w:t>
            </w:r>
          </w:p>
          <w:p w:rsidR="00974B37" w:rsidRPr="003740AB" w:rsidRDefault="00974B3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930F73" w:rsidRDefault="00CA445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  <w:p w:rsidR="00974B37" w:rsidRDefault="00974B3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37" w:rsidRDefault="00974B3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37" w:rsidRPr="003740AB" w:rsidRDefault="00974B3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63" w:type="dxa"/>
          </w:tcPr>
          <w:p w:rsidR="00930F73" w:rsidRDefault="007B4308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74B37" w:rsidRDefault="00974B37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37" w:rsidRDefault="00974B37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37" w:rsidRDefault="00974B37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930F73" w:rsidRDefault="007B4308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B4308" w:rsidRPr="007B4308" w:rsidRDefault="007B4308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Datsun on-do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73" w:rsidTr="00930F73">
        <w:tc>
          <w:tcPr>
            <w:tcW w:w="1668" w:type="dxa"/>
          </w:tcPr>
          <w:p w:rsidR="00930F73" w:rsidRPr="003740AB" w:rsidRDefault="000361D2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vMerge/>
          </w:tcPr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30F73" w:rsidRDefault="00CA445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159 715</w:t>
            </w:r>
            <w:r w:rsidR="00C1507E" w:rsidRPr="00CA44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7B4308" w:rsidRPr="007B4308" w:rsidRDefault="007B4308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308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 w:rsidRPr="007B430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B43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4308" w:rsidRPr="007B4308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930F73" w:rsidRPr="003740AB" w:rsidRDefault="00BE56F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A445C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 1/</w:t>
            </w:r>
            <w:r w:rsidR="00930F73" w:rsidRPr="00374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4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gramEnd"/>
          </w:p>
        </w:tc>
        <w:tc>
          <w:tcPr>
            <w:tcW w:w="1189" w:type="dxa"/>
          </w:tcPr>
          <w:p w:rsidR="007B4308" w:rsidRPr="00CA445C" w:rsidRDefault="00CA445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  <w:p w:rsidR="007B4308" w:rsidRPr="00CA445C" w:rsidRDefault="007B4308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08" w:rsidRPr="00CA445C" w:rsidRDefault="007B4308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08" w:rsidRPr="00CA445C" w:rsidRDefault="00CA445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179000</w:t>
            </w:r>
            <w:r w:rsidR="00CA44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740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30F73" w:rsidRPr="003740AB" w:rsidRDefault="00930F7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30F73" w:rsidRDefault="00930F7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4308" w:rsidRDefault="007B430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308" w:rsidRDefault="007B430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4308" w:rsidRP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08" w:rsidRPr="007B4308" w:rsidRDefault="007B4308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930F7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930F73" w:rsidRPr="0037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:rsidR="00930F7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930F73" w:rsidRDefault="00297CA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930F73" w:rsidRPr="003740AB" w:rsidRDefault="00974B3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21310</w:t>
            </w:r>
          </w:p>
        </w:tc>
      </w:tr>
      <w:tr w:rsidR="003740AB" w:rsidTr="00930F73">
        <w:tc>
          <w:tcPr>
            <w:tcW w:w="1668" w:type="dxa"/>
          </w:tcPr>
          <w:p w:rsidR="003740AB" w:rsidRDefault="000361D2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Нистратова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  <w:p w:rsidR="000361D2" w:rsidRDefault="000361D2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17" w:type="dxa"/>
          </w:tcPr>
          <w:p w:rsidR="00D43F4F" w:rsidRP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D43F4F" w:rsidRP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4F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740AB" w:rsidRPr="003740AB" w:rsidRDefault="003740AB" w:rsidP="003740AB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740AB" w:rsidRDefault="00F84CFE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15862</w:t>
            </w:r>
            <w:r w:rsidR="00D43F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80" w:type="dxa"/>
          </w:tcPr>
          <w:p w:rsidR="009A350C" w:rsidRPr="009A350C" w:rsidRDefault="009A350C" w:rsidP="009A350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C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A350C" w:rsidRDefault="009A350C" w:rsidP="009A350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C">
              <w:rPr>
                <w:rFonts w:ascii="Times New Roman" w:hAnsi="Times New Roman" w:cs="Times New Roman"/>
                <w:sz w:val="28"/>
                <w:szCs w:val="28"/>
              </w:rPr>
              <w:t>(индивидуальная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350C" w:rsidRDefault="009A350C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BE56F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F4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D43F4F" w:rsidRDefault="00D43F4F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  <w:r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F4F" w:rsidRPr="00D43F4F" w:rsidRDefault="00BE56F7" w:rsidP="00D43F4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="00D4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F8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4C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84CFE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F8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 1/15</w:t>
            </w:r>
            <w:r w:rsidR="00D43F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3F4F" w:rsidRPr="00D4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0AB" w:rsidRPr="003740AB" w:rsidRDefault="003740A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A350C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BE56F7" w:rsidP="00BE56F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D43F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A350C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6F7" w:rsidRDefault="00BE56F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6F7" w:rsidRDefault="00BE56F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6F7" w:rsidRDefault="00BE56F7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Pr="003740AB" w:rsidRDefault="009A350C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13248000,0</w:t>
            </w:r>
          </w:p>
        </w:tc>
        <w:tc>
          <w:tcPr>
            <w:tcW w:w="1305" w:type="dxa"/>
          </w:tcPr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AB" w:rsidRDefault="00D43F4F" w:rsidP="00BE56F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43F4F" w:rsidRDefault="00D43F4F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D43F4F" w:rsidP="00BE56F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0C" w:rsidRDefault="009A350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3740AB" w:rsidRDefault="009A350C" w:rsidP="009A350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84CFE" w:rsidRP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CFE">
              <w:rPr>
                <w:rFonts w:ascii="Times New Roman" w:hAnsi="Times New Roman" w:cs="Times New Roman"/>
                <w:sz w:val="28"/>
                <w:szCs w:val="28"/>
              </w:rPr>
              <w:t>½ жилого дома (</w:t>
            </w:r>
            <w:proofErr w:type="gramStart"/>
            <w:r w:rsidRPr="00F84CF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F84CFE">
              <w:rPr>
                <w:rFonts w:ascii="Times New Roman" w:hAnsi="Times New Roman" w:cs="Times New Roman"/>
                <w:sz w:val="28"/>
                <w:szCs w:val="28"/>
              </w:rPr>
              <w:t xml:space="preserve"> долевая)</w:t>
            </w:r>
          </w:p>
          <w:p w:rsidR="00F84CFE" w:rsidRP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4F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CFE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 </w:t>
            </w:r>
          </w:p>
          <w:p w:rsidR="00D43F4F" w:rsidRPr="003740AB" w:rsidRDefault="00D43F4F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F84CFE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AB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  <w:p w:rsidR="00F84CFE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Pr="003740AB" w:rsidRDefault="00F84CFE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</w:t>
            </w:r>
          </w:p>
        </w:tc>
        <w:tc>
          <w:tcPr>
            <w:tcW w:w="1463" w:type="dxa"/>
          </w:tcPr>
          <w:p w:rsid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40AB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3740AB" w:rsidRPr="00F84CFE" w:rsidRDefault="00F84CFE" w:rsidP="00F84CF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1B7B" w:rsidTr="00930F73">
        <w:tc>
          <w:tcPr>
            <w:tcW w:w="1668" w:type="dxa"/>
          </w:tcPr>
          <w:p w:rsidR="00451B7B" w:rsidRDefault="000361D2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Сычев </w:t>
            </w:r>
          </w:p>
          <w:p w:rsidR="000361D2" w:rsidRDefault="000361D2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0361D2" w:rsidRDefault="000361D2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417" w:type="dxa"/>
            <w:vMerge w:val="restart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A43B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1B7B" w:rsidRPr="00D43F4F" w:rsidRDefault="00451B7B" w:rsidP="00D43F4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51B7B" w:rsidRDefault="00BE56F7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170 706,62</w:t>
            </w:r>
          </w:p>
        </w:tc>
        <w:tc>
          <w:tcPr>
            <w:tcW w:w="1780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1B7B" w:rsidRPr="009A350C" w:rsidRDefault="00451B7B" w:rsidP="00BE56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51B7B" w:rsidRPr="00A43BBA" w:rsidRDefault="00BE56F7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1B7B" w:rsidRPr="00A43B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BE56F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451B7B" w:rsidRDefault="00451B7B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B7B" w:rsidRDefault="00451B7B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451B7B" w:rsidRDefault="00451B7B" w:rsidP="009A350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451B7B" w:rsidRPr="00A43BBA" w:rsidRDefault="007B4308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21150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A43BBA" w:rsidRDefault="00451B7B" w:rsidP="007B430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7B" w:rsidTr="00930F73">
        <w:tc>
          <w:tcPr>
            <w:tcW w:w="1668" w:type="dxa"/>
          </w:tcPr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17" w:type="dxa"/>
            <w:vMerge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51B7B" w:rsidRDefault="00BE56F7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95 355,76</w:t>
            </w:r>
          </w:p>
        </w:tc>
        <w:tc>
          <w:tcPr>
            <w:tcW w:w="1780" w:type="dxa"/>
          </w:tcPr>
          <w:p w:rsidR="00451B7B" w:rsidRPr="00A43BBA" w:rsidRDefault="00BE56F7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9" w:type="dxa"/>
          </w:tcPr>
          <w:p w:rsidR="00451B7B" w:rsidRPr="00A43BBA" w:rsidRDefault="00BE56F7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5" w:type="dxa"/>
          </w:tcPr>
          <w:p w:rsidR="00451B7B" w:rsidRDefault="00BE56F7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0" w:type="dxa"/>
          </w:tcPr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51B7B" w:rsidRPr="00A43BBA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51B7B" w:rsidRDefault="00451B7B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 (</w:t>
            </w:r>
            <w:proofErr w:type="gramStart"/>
            <w:r w:rsidRPr="00A43BB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297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5" w:type="dxa"/>
          </w:tcPr>
          <w:p w:rsidR="00451B7B" w:rsidRPr="00451B7B" w:rsidRDefault="00BE56F7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451B7B" w:rsidRPr="00451B7B" w:rsidRDefault="00451B7B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451B7B" w:rsidRDefault="00451B7B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Pr="00451B7B" w:rsidRDefault="00BE56F7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1B7B" w:rsidRPr="00451B7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451B7B" w:rsidRDefault="00451B7B" w:rsidP="003740A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7B" w:rsidRDefault="00451B7B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451B7B" w:rsidRPr="00A43BBA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1B7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97CA3" w:rsidTr="00297CA3">
        <w:trPr>
          <w:trHeight w:val="1780"/>
        </w:trPr>
        <w:tc>
          <w:tcPr>
            <w:tcW w:w="1668" w:type="dxa"/>
          </w:tcPr>
          <w:p w:rsid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Усова </w:t>
            </w:r>
          </w:p>
          <w:p w:rsid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Елена</w:t>
            </w:r>
          </w:p>
          <w:p w:rsid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A3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  <w:r w:rsidRPr="00297C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97CA3" w:rsidRPr="00A43BBA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97CA3" w:rsidRDefault="00CA445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485 927,29</w:t>
            </w:r>
          </w:p>
        </w:tc>
        <w:tc>
          <w:tcPr>
            <w:tcW w:w="1780" w:type="dxa"/>
          </w:tcPr>
          <w:p w:rsidR="00CA445C" w:rsidRPr="00CA445C" w:rsidRDefault="00CA445C" w:rsidP="00CA44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CA445C" w:rsidRPr="00CA445C" w:rsidRDefault="00CA445C" w:rsidP="00CA44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CA445C" w:rsidRPr="00CA445C" w:rsidRDefault="00CA445C" w:rsidP="00CA44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Pr="00CA445C" w:rsidRDefault="00CA445C" w:rsidP="00CA44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CA445C" w:rsidRPr="00CA445C" w:rsidRDefault="00CA445C" w:rsidP="00CA44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 </w:t>
            </w:r>
          </w:p>
          <w:p w:rsidR="00CA445C" w:rsidRDefault="00CA445C" w:rsidP="00CA44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A445C" w:rsidRPr="00CA445C" w:rsidRDefault="00CA445C" w:rsidP="00CA44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1/</w:t>
            </w: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445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97CA3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11456000,0</w:t>
            </w:r>
          </w:p>
        </w:tc>
        <w:tc>
          <w:tcPr>
            <w:tcW w:w="1305" w:type="dxa"/>
          </w:tcPr>
          <w:p w:rsidR="00297CA3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297CA3" w:rsidRPr="00A43BBA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</w:tcPr>
          <w:p w:rsidR="00297CA3" w:rsidRDefault="00CA445C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3" w:type="dxa"/>
          </w:tcPr>
          <w:p w:rsidR="00297CA3" w:rsidRDefault="00CA445C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8" w:type="dxa"/>
          </w:tcPr>
          <w:p w:rsidR="00297CA3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7CA3" w:rsidTr="00930F73">
        <w:trPr>
          <w:trHeight w:val="1060"/>
        </w:trPr>
        <w:tc>
          <w:tcPr>
            <w:tcW w:w="1668" w:type="dxa"/>
          </w:tcPr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3740AB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97CA3" w:rsidRDefault="00297CA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241 305,60</w:t>
            </w:r>
          </w:p>
        </w:tc>
        <w:tc>
          <w:tcPr>
            <w:tcW w:w="1780" w:type="dxa"/>
          </w:tcPr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 </w:t>
            </w:r>
          </w:p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297C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2/26</w:t>
            </w: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3109,0</w:t>
            </w: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2327000,0</w:t>
            </w:r>
          </w:p>
        </w:tc>
        <w:tc>
          <w:tcPr>
            <w:tcW w:w="1305" w:type="dxa"/>
          </w:tcPr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0561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0" w:type="dxa"/>
          </w:tcPr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97CA3" w:rsidRPr="00297CA3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97CA3" w:rsidRPr="00A43BBA" w:rsidRDefault="00297CA3" w:rsidP="00297CA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A3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 (</w:t>
            </w:r>
            <w:proofErr w:type="gramStart"/>
            <w:r w:rsidRPr="00297CA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5" w:type="dxa"/>
          </w:tcPr>
          <w:p w:rsidR="00297CA3" w:rsidRDefault="00CA445C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  <w:p w:rsidR="00CA445C" w:rsidRDefault="00CA445C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45C" w:rsidRDefault="00CA445C" w:rsidP="00451B7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  <w:tc>
          <w:tcPr>
            <w:tcW w:w="1463" w:type="dxa"/>
          </w:tcPr>
          <w:p w:rsidR="00297CA3" w:rsidRDefault="00297CA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97CA3" w:rsidRDefault="00297CA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A3" w:rsidRDefault="00297CA3" w:rsidP="0072760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8" w:type="dxa"/>
          </w:tcPr>
          <w:p w:rsidR="00297CA3" w:rsidRDefault="00297CA3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МИЦУБИСИ </w:t>
            </w:r>
            <w:r w:rsidR="00CA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lancer</w:t>
            </w:r>
            <w:r w:rsidR="00CA445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CA445C" w:rsidRPr="00CA445C" w:rsidRDefault="00CA445C" w:rsidP="00A43BB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МТЗ-82,1</w:t>
            </w:r>
          </w:p>
        </w:tc>
        <w:bookmarkStart w:id="0" w:name="_GoBack"/>
        <w:bookmarkEnd w:id="0"/>
      </w:tr>
    </w:tbl>
    <w:p w:rsidR="00AA5EDF" w:rsidRDefault="00AA5EDF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C" w:rsidRDefault="000A2DCC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BBA" w:rsidRDefault="00A43BBA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3BBA" w:rsidSect="000A2D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50"/>
    <w:rsid w:val="000361D2"/>
    <w:rsid w:val="000561F9"/>
    <w:rsid w:val="000A2DCC"/>
    <w:rsid w:val="00297CA3"/>
    <w:rsid w:val="002A7EAA"/>
    <w:rsid w:val="003740AB"/>
    <w:rsid w:val="003E2A7C"/>
    <w:rsid w:val="00451B7B"/>
    <w:rsid w:val="006238CF"/>
    <w:rsid w:val="00695490"/>
    <w:rsid w:val="00702698"/>
    <w:rsid w:val="00727600"/>
    <w:rsid w:val="007B4308"/>
    <w:rsid w:val="008044F8"/>
    <w:rsid w:val="008975C9"/>
    <w:rsid w:val="00930F73"/>
    <w:rsid w:val="00974B37"/>
    <w:rsid w:val="009A350C"/>
    <w:rsid w:val="009C6D50"/>
    <w:rsid w:val="00A43BBA"/>
    <w:rsid w:val="00AA5EDF"/>
    <w:rsid w:val="00B070D5"/>
    <w:rsid w:val="00B7411A"/>
    <w:rsid w:val="00BE56F7"/>
    <w:rsid w:val="00C1507E"/>
    <w:rsid w:val="00CA445C"/>
    <w:rsid w:val="00D43F4F"/>
    <w:rsid w:val="00D85305"/>
    <w:rsid w:val="00E55F13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2019-04-24T10:58:00Z</dcterms:created>
  <dcterms:modified xsi:type="dcterms:W3CDTF">2019-04-25T07:27:00Z</dcterms:modified>
</cp:coreProperties>
</file>